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3F2A" w14:textId="77777777" w:rsidR="007750AC" w:rsidRDefault="007750AC" w:rsidP="00775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2734787"/>
      <w:proofErr w:type="gramStart"/>
      <w:r w:rsidRPr="00294334">
        <w:rPr>
          <w:rFonts w:ascii="Times New Roman" w:hAnsi="Times New Roman" w:cs="Times New Roman"/>
          <w:sz w:val="24"/>
          <w:szCs w:val="24"/>
        </w:rPr>
        <w:t>В  аккредитованную</w:t>
      </w:r>
      <w:proofErr w:type="gramEnd"/>
      <w:r w:rsidRPr="00294334">
        <w:rPr>
          <w:rFonts w:ascii="Times New Roman" w:hAnsi="Times New Roman" w:cs="Times New Roman"/>
          <w:sz w:val="24"/>
          <w:szCs w:val="24"/>
        </w:rPr>
        <w:t xml:space="preserve"> испытательную лабораторию</w:t>
      </w:r>
    </w:p>
    <w:p w14:paraId="3FB90447" w14:textId="77777777" w:rsidR="007750AC" w:rsidRPr="00294334" w:rsidRDefault="007750AC" w:rsidP="00775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>по агрохимическому обслуживанию сельскохозяйственного производства</w:t>
      </w:r>
    </w:p>
    <w:p w14:paraId="37E5DF5A" w14:textId="77777777" w:rsidR="007750AC" w:rsidRPr="00294334" w:rsidRDefault="007750AC" w:rsidP="00775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>ФГБУ «САС «Солянская»</w:t>
      </w:r>
    </w:p>
    <w:p w14:paraId="08B64515" w14:textId="77777777" w:rsidR="007750AC" w:rsidRPr="00294334" w:rsidRDefault="007750AC" w:rsidP="00775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5384F1BF" w14:textId="77777777" w:rsidR="007750AC" w:rsidRPr="00294334" w:rsidRDefault="007750AC" w:rsidP="00775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94334">
        <w:rPr>
          <w:rFonts w:ascii="Times New Roman" w:hAnsi="Times New Roman" w:cs="Times New Roman"/>
          <w:sz w:val="24"/>
          <w:szCs w:val="24"/>
        </w:rPr>
        <w:t>Директору</w:t>
      </w:r>
    </w:p>
    <w:p w14:paraId="2E3B124A" w14:textId="77777777" w:rsidR="007750AC" w:rsidRPr="00294334" w:rsidRDefault="007750AC" w:rsidP="00775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94334">
        <w:rPr>
          <w:rFonts w:ascii="Times New Roman" w:hAnsi="Times New Roman" w:cs="Times New Roman"/>
          <w:sz w:val="24"/>
          <w:szCs w:val="24"/>
        </w:rPr>
        <w:t xml:space="preserve"> ФГБУ «САС «Солянская»</w:t>
      </w:r>
    </w:p>
    <w:p w14:paraId="2B397BEC" w14:textId="77777777" w:rsidR="007750AC" w:rsidRPr="00294334" w:rsidRDefault="007750AC" w:rsidP="00775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334">
        <w:rPr>
          <w:rFonts w:ascii="Times New Roman" w:hAnsi="Times New Roman" w:cs="Times New Roman"/>
          <w:sz w:val="24"/>
          <w:szCs w:val="24"/>
        </w:rPr>
        <w:t xml:space="preserve"> Т.В. Авдюковой</w:t>
      </w:r>
    </w:p>
    <w:p w14:paraId="5753DACF" w14:textId="77777777" w:rsidR="007750AC" w:rsidRPr="00294334" w:rsidRDefault="007750AC" w:rsidP="00775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3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6FE1B61" w14:textId="77777777" w:rsidR="007750AC" w:rsidRDefault="007750AC" w:rsidP="007750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94334">
        <w:rPr>
          <w:rFonts w:ascii="Times New Roman" w:hAnsi="Times New Roman" w:cs="Times New Roman"/>
          <w:sz w:val="24"/>
          <w:szCs w:val="24"/>
        </w:rPr>
        <w:t>проведение  испытаний</w:t>
      </w:r>
      <w:proofErr w:type="gramEnd"/>
    </w:p>
    <w:p w14:paraId="1D6D2C76" w14:textId="4DCB9FAF" w:rsidR="007750AC" w:rsidRPr="00294334" w:rsidRDefault="007750AC" w:rsidP="007750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2280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4334">
        <w:rPr>
          <w:rFonts w:ascii="Times New Roman" w:hAnsi="Times New Roman" w:cs="Times New Roman"/>
          <w:sz w:val="24"/>
          <w:szCs w:val="24"/>
        </w:rPr>
        <w:t xml:space="preserve">от «____» __________ </w:t>
      </w:r>
      <w:proofErr w:type="gramStart"/>
      <w:r w:rsidRPr="00294334">
        <w:rPr>
          <w:rFonts w:ascii="Times New Roman" w:hAnsi="Times New Roman" w:cs="Times New Roman"/>
          <w:sz w:val="24"/>
          <w:szCs w:val="24"/>
        </w:rPr>
        <w:t>202  г.</w:t>
      </w:r>
      <w:proofErr w:type="gramEnd"/>
    </w:p>
    <w:p w14:paraId="004F64A4" w14:textId="77777777" w:rsidR="007750AC" w:rsidRPr="00294334" w:rsidRDefault="007750AC" w:rsidP="007750A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>Договор №_____от «___</w:t>
      </w:r>
      <w:proofErr w:type="gramStart"/>
      <w:r w:rsidRPr="0029433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94334">
        <w:rPr>
          <w:rFonts w:ascii="Times New Roman" w:hAnsi="Times New Roman" w:cs="Times New Roman"/>
          <w:sz w:val="24"/>
          <w:szCs w:val="24"/>
        </w:rPr>
        <w:t>_________202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3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D49CC8" w14:textId="7B095E4C" w:rsidR="007750AC" w:rsidRPr="00294334" w:rsidRDefault="007750AC" w:rsidP="00775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BB1">
        <w:rPr>
          <w:rFonts w:ascii="Times New Roman" w:hAnsi="Times New Roman" w:cs="Times New Roman"/>
          <w:sz w:val="24"/>
          <w:szCs w:val="24"/>
        </w:rPr>
        <w:t>Предприятие:</w:t>
      </w:r>
      <w:r w:rsidRPr="00294334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29433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778F56C8" w14:textId="396D4139" w:rsidR="007750AC" w:rsidRPr="00294334" w:rsidRDefault="007750AC" w:rsidP="00A228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BB1">
        <w:rPr>
          <w:rFonts w:ascii="Times New Roman" w:hAnsi="Times New Roman" w:cs="Times New Roman"/>
          <w:sz w:val="24"/>
          <w:szCs w:val="24"/>
        </w:rPr>
        <w:t>Юридический</w:t>
      </w:r>
      <w:r w:rsidR="00A22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BB1">
        <w:rPr>
          <w:rFonts w:ascii="Times New Roman" w:hAnsi="Times New Roman" w:cs="Times New Roman"/>
          <w:sz w:val="24"/>
          <w:szCs w:val="24"/>
        </w:rPr>
        <w:t>адрес:</w:t>
      </w:r>
      <w:r w:rsidRPr="00294334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29433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22804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510132B9" w14:textId="5832123F" w:rsidR="007750AC" w:rsidRPr="00294334" w:rsidRDefault="007750AC" w:rsidP="00775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3603D061" w14:textId="5A168FBC" w:rsidR="007750AC" w:rsidRPr="00294334" w:rsidRDefault="007750AC" w:rsidP="00775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B1">
        <w:rPr>
          <w:rFonts w:ascii="Times New Roman" w:hAnsi="Times New Roman" w:cs="Times New Roman"/>
          <w:sz w:val="24"/>
          <w:szCs w:val="24"/>
        </w:rPr>
        <w:t>Телефон/</w:t>
      </w:r>
      <w:proofErr w:type="gramStart"/>
      <w:r w:rsidRPr="00412BB1">
        <w:rPr>
          <w:rFonts w:ascii="Times New Roman" w:hAnsi="Times New Roman" w:cs="Times New Roman"/>
          <w:sz w:val="24"/>
          <w:szCs w:val="24"/>
        </w:rPr>
        <w:t>факс:</w:t>
      </w:r>
      <w:r w:rsidRPr="0029433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9433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B5DE5AA" w14:textId="1C6744CF" w:rsidR="007750AC" w:rsidRPr="00294334" w:rsidRDefault="007750AC" w:rsidP="00775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BB1">
        <w:rPr>
          <w:rFonts w:ascii="Times New Roman" w:hAnsi="Times New Roman" w:cs="Times New Roman"/>
          <w:sz w:val="24"/>
          <w:szCs w:val="24"/>
        </w:rPr>
        <w:t>Место отбора</w:t>
      </w:r>
      <w:r w:rsidR="00A22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BB1">
        <w:rPr>
          <w:rFonts w:ascii="Times New Roman" w:hAnsi="Times New Roman" w:cs="Times New Roman"/>
          <w:sz w:val="24"/>
          <w:szCs w:val="24"/>
        </w:rPr>
        <w:t>образца</w:t>
      </w:r>
      <w:r w:rsidRPr="002943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C408F16" w14:textId="77777777" w:rsidR="007750AC" w:rsidRPr="00412BB1" w:rsidRDefault="007750AC" w:rsidP="00775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BB1">
        <w:rPr>
          <w:rFonts w:ascii="Times New Roman" w:hAnsi="Times New Roman" w:cs="Times New Roman"/>
          <w:sz w:val="24"/>
          <w:szCs w:val="24"/>
        </w:rPr>
        <w:t>Прошу провести испытания продукции:</w:t>
      </w:r>
    </w:p>
    <w:p w14:paraId="03BE2127" w14:textId="77777777" w:rsidR="007750AC" w:rsidRPr="00412BB1" w:rsidRDefault="007750AC" w:rsidP="00775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734"/>
        <w:gridCol w:w="1373"/>
        <w:gridCol w:w="2293"/>
        <w:gridCol w:w="2381"/>
      </w:tblGrid>
      <w:tr w:rsidR="007750AC" w14:paraId="0F055C02" w14:textId="77777777" w:rsidTr="00054415">
        <w:tc>
          <w:tcPr>
            <w:tcW w:w="896" w:type="dxa"/>
          </w:tcPr>
          <w:p w14:paraId="300A86D9" w14:textId="77777777" w:rsidR="007750AC" w:rsidRPr="00412BB1" w:rsidRDefault="007750AC" w:rsidP="0005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14:paraId="1EE3F6B8" w14:textId="77777777" w:rsidR="007750AC" w:rsidRPr="00412BB1" w:rsidRDefault="007750AC" w:rsidP="0005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73" w:type="dxa"/>
          </w:tcPr>
          <w:p w14:paraId="2A7CBA0D" w14:textId="77777777" w:rsidR="007750AC" w:rsidRPr="00412BB1" w:rsidRDefault="007750AC" w:rsidP="0005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14:paraId="0DFA49F6" w14:textId="77777777" w:rsidR="007750AC" w:rsidRPr="00412BB1" w:rsidRDefault="007750AC" w:rsidP="0005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 на продукцию</w:t>
            </w:r>
          </w:p>
        </w:tc>
        <w:tc>
          <w:tcPr>
            <w:tcW w:w="2437" w:type="dxa"/>
          </w:tcPr>
          <w:p w14:paraId="55F40F8C" w14:textId="77777777" w:rsidR="007750AC" w:rsidRPr="00412BB1" w:rsidRDefault="007750AC" w:rsidP="0005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</w:t>
            </w:r>
          </w:p>
        </w:tc>
      </w:tr>
      <w:tr w:rsidR="007750AC" w14:paraId="1C8EE296" w14:textId="77777777" w:rsidTr="00054415">
        <w:trPr>
          <w:trHeight w:val="1134"/>
        </w:trPr>
        <w:tc>
          <w:tcPr>
            <w:tcW w:w="896" w:type="dxa"/>
          </w:tcPr>
          <w:p w14:paraId="5BA76CA7" w14:textId="77777777" w:rsidR="007750AC" w:rsidRPr="00412BB1" w:rsidRDefault="007750AC" w:rsidP="0005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10017C9" w14:textId="77777777" w:rsidR="007750AC" w:rsidRPr="00412BB1" w:rsidRDefault="007750AC" w:rsidP="0005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B9D610C" w14:textId="77777777" w:rsidR="007750AC" w:rsidRPr="00412BB1" w:rsidRDefault="007750AC" w:rsidP="0005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A0D9D6" w14:textId="77777777" w:rsidR="007750AC" w:rsidRPr="00412BB1" w:rsidRDefault="007750AC" w:rsidP="0005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8D19D5D" w14:textId="77777777" w:rsidR="007750AC" w:rsidRPr="00412BB1" w:rsidRDefault="007750AC" w:rsidP="0005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AC" w14:paraId="564B7AC5" w14:textId="77777777" w:rsidTr="00054415">
        <w:trPr>
          <w:trHeight w:val="1134"/>
        </w:trPr>
        <w:tc>
          <w:tcPr>
            <w:tcW w:w="896" w:type="dxa"/>
          </w:tcPr>
          <w:p w14:paraId="30975A40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396E2736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14:paraId="51E313EA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7FD4EC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36181E34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0AC" w14:paraId="28CEA39C" w14:textId="77777777" w:rsidTr="00054415">
        <w:trPr>
          <w:trHeight w:val="1134"/>
        </w:trPr>
        <w:tc>
          <w:tcPr>
            <w:tcW w:w="896" w:type="dxa"/>
          </w:tcPr>
          <w:p w14:paraId="28B1B527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447F6DFD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14:paraId="67AB4E10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DE9CC5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44310D0E" w14:textId="77777777" w:rsidR="007750AC" w:rsidRDefault="007750AC" w:rsidP="00054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676321" w14:textId="77777777" w:rsidR="007750AC" w:rsidRPr="00294334" w:rsidRDefault="007750AC" w:rsidP="007750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29919" w14:textId="77777777" w:rsidR="007750AC" w:rsidRDefault="007750AC" w:rsidP="0077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заявку внесена со слов заказчика</w:t>
      </w:r>
    </w:p>
    <w:p w14:paraId="7AC7F8B8" w14:textId="77777777" w:rsidR="007750AC" w:rsidRPr="00294334" w:rsidRDefault="007750AC" w:rsidP="00775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испытаний оформить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ведомости (нужное подчеркнуть)</w:t>
      </w:r>
    </w:p>
    <w:p w14:paraId="649DA43A" w14:textId="77777777" w:rsidR="007750AC" w:rsidRPr="00294334" w:rsidRDefault="007750AC" w:rsidP="00775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0EB228CE" w14:textId="77777777" w:rsidR="007750AC" w:rsidRPr="00294334" w:rsidRDefault="007750AC" w:rsidP="00775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334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14:paraId="63D4113E" w14:textId="14A85F7E" w:rsidR="007750AC" w:rsidRDefault="007750AC" w:rsidP="007750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                                                     ________________________</w:t>
      </w:r>
    </w:p>
    <w:p w14:paraId="59A67062" w14:textId="327F768C" w:rsidR="007750AC" w:rsidRDefault="007750AC" w:rsidP="007750A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2BB1">
        <w:rPr>
          <w:rFonts w:ascii="Times New Roman" w:hAnsi="Times New Roman" w:cs="Times New Roman"/>
          <w:bCs/>
          <w:sz w:val="20"/>
          <w:szCs w:val="20"/>
        </w:rPr>
        <w:t xml:space="preserve">    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(Ф.И.О.)</w:t>
      </w:r>
    </w:p>
    <w:p w14:paraId="613238EA" w14:textId="5EF3A236" w:rsidR="007750AC" w:rsidRDefault="007750AC" w:rsidP="007750A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___________________________________</w:t>
      </w:r>
    </w:p>
    <w:p w14:paraId="5EBE56A0" w14:textId="77777777" w:rsidR="007750AC" w:rsidRDefault="007750AC" w:rsidP="007750A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(контактный телефон)</w:t>
      </w:r>
    </w:p>
    <w:p w14:paraId="470E2E5D" w14:textId="77777777" w:rsidR="007750AC" w:rsidRPr="00044802" w:rsidRDefault="007750AC" w:rsidP="007750AC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48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044802">
        <w:rPr>
          <w:rFonts w:ascii="Times New Roman" w:hAnsi="Times New Roman" w:cs="Times New Roman"/>
          <w:bCs/>
          <w:sz w:val="24"/>
          <w:szCs w:val="24"/>
        </w:rPr>
        <w:t>«_____</w:t>
      </w:r>
      <w:proofErr w:type="gramStart"/>
      <w:r w:rsidRPr="00044802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044802">
        <w:rPr>
          <w:rFonts w:ascii="Times New Roman" w:hAnsi="Times New Roman" w:cs="Times New Roman"/>
          <w:bCs/>
          <w:sz w:val="24"/>
          <w:szCs w:val="24"/>
        </w:rPr>
        <w:t>_________________202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80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bookmarkEnd w:id="0"/>
    </w:p>
    <w:sectPr w:rsidR="007750AC" w:rsidRPr="00044802" w:rsidSect="007E77D5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A1"/>
    <w:rsid w:val="003F24A1"/>
    <w:rsid w:val="006C0B77"/>
    <w:rsid w:val="007750AC"/>
    <w:rsid w:val="007E77D5"/>
    <w:rsid w:val="008242FF"/>
    <w:rsid w:val="00870751"/>
    <w:rsid w:val="008A4403"/>
    <w:rsid w:val="00922C48"/>
    <w:rsid w:val="00A2280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0412"/>
  <w15:chartTrackingRefBased/>
  <w15:docId w15:val="{172B94FA-9F37-4CF0-8C67-66C6083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2022-05-06T07:08:00Z</dcterms:created>
  <dcterms:modified xsi:type="dcterms:W3CDTF">2022-05-06T08:43:00Z</dcterms:modified>
</cp:coreProperties>
</file>